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ECD01" w14:textId="77777777" w:rsidR="00FD42D5" w:rsidRDefault="00FD42D5" w:rsidP="00FD42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0A499" w14:textId="7F4E6F9A" w:rsidR="00FD42D5" w:rsidRPr="0015248E" w:rsidRDefault="00FD42D5" w:rsidP="00FD42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8E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UKTI</w:t>
      </w:r>
      <w:r w:rsidRPr="0015248E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>INAR PROPOSAL ON-LINE*</w:t>
      </w:r>
    </w:p>
    <w:p w14:paraId="1D175295" w14:textId="53445852" w:rsidR="00FD42D5" w:rsidRDefault="00FD42D5" w:rsidP="00FD42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48E">
        <w:rPr>
          <w:rFonts w:ascii="Times New Roman" w:hAnsi="Times New Roman" w:cs="Times New Roman"/>
          <w:b/>
          <w:bCs/>
          <w:sz w:val="24"/>
          <w:szCs w:val="24"/>
        </w:rPr>
        <w:t>PROGRAM STUDI TEKNIK INDUSTRI UIN SUNAN KALIJAGA</w:t>
      </w:r>
    </w:p>
    <w:p w14:paraId="7FFD16D4" w14:textId="2B61C970" w:rsidR="00FD42D5" w:rsidRDefault="00FD42D5" w:rsidP="00FD42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40578" w14:textId="77777777" w:rsidR="00FD42D5" w:rsidRDefault="00FD42D5" w:rsidP="00FD42D5">
      <w:pPr>
        <w:rPr>
          <w:rFonts w:ascii="Times New Roman" w:hAnsi="Times New Roman" w:cs="Times New Roman"/>
          <w:sz w:val="24"/>
          <w:szCs w:val="24"/>
        </w:rPr>
      </w:pPr>
    </w:p>
    <w:p w14:paraId="6179A26E" w14:textId="22FEFD07" w:rsidR="00FD42D5" w:rsidRDefault="00FD42D5" w:rsidP="00FD4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C4957CE" w14:textId="4B9EEE78" w:rsidR="00FD42D5" w:rsidRDefault="00FD42D5" w:rsidP="00FD4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944777C" w14:textId="2B2F589F" w:rsidR="00FD42D5" w:rsidRDefault="00FD42D5" w:rsidP="00FD4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A41A985" w14:textId="52679C3C" w:rsidR="00FD42D5" w:rsidRDefault="00FD42D5" w:rsidP="00FD4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08E4986" w14:textId="3DA74CDB" w:rsidR="00FD42D5" w:rsidRDefault="00FD42D5" w:rsidP="00FD42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3C4FC3" w14:textId="392FCBA9" w:rsidR="00FD42D5" w:rsidRDefault="00FD42D5" w:rsidP="00FD42D5">
      <w:pPr>
        <w:rPr>
          <w:rFonts w:ascii="Times New Roman" w:hAnsi="Times New Roman" w:cs="Times New Roman"/>
          <w:sz w:val="24"/>
          <w:szCs w:val="24"/>
        </w:rPr>
      </w:pPr>
      <w:r w:rsidRPr="004010C6">
        <w:rPr>
          <w:rFonts w:ascii="Times New Roman" w:hAnsi="Times New Roman" w:cs="Times New Roman"/>
          <w:b/>
          <w:bCs/>
          <w:sz w:val="24"/>
          <w:szCs w:val="24"/>
        </w:rPr>
        <w:t>Telah melaksanakan Seminar Proposal Skripsi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925ADF" w14:textId="2944990D" w:rsidR="00FD42D5" w:rsidRDefault="00FD42D5" w:rsidP="00FD4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Tanggal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4C8F814" w14:textId="6C84447E" w:rsidR="00FD42D5" w:rsidRDefault="00FD42D5" w:rsidP="00FD4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034D5AE" w14:textId="172397A7" w:rsidR="00FD42D5" w:rsidRPr="00FD42D5" w:rsidRDefault="00FD42D5" w:rsidP="00FD42D5">
      <w:pPr>
        <w:rPr>
          <w:rFonts w:ascii="Times New Roman" w:hAnsi="Times New Roman" w:cs="Times New Roman"/>
          <w:sz w:val="24"/>
          <w:szCs w:val="24"/>
        </w:rPr>
      </w:pPr>
      <w:r w:rsidRPr="00FD42D5">
        <w:rPr>
          <w:rFonts w:ascii="Times New Roman" w:hAnsi="Times New Roman" w:cs="Times New Roman"/>
          <w:sz w:val="24"/>
          <w:szCs w:val="24"/>
        </w:rPr>
        <w:t>Platform seminar</w:t>
      </w:r>
      <w:r w:rsidRPr="00FD42D5">
        <w:rPr>
          <w:rFonts w:ascii="Times New Roman" w:hAnsi="Times New Roman" w:cs="Times New Roman"/>
          <w:sz w:val="24"/>
          <w:szCs w:val="24"/>
        </w:rPr>
        <w:tab/>
        <w:t>: WAG dan Youtube/Video Conference</w:t>
      </w:r>
      <w:r>
        <w:rPr>
          <w:rFonts w:ascii="Times New Roman" w:hAnsi="Times New Roman" w:cs="Times New Roman"/>
          <w:sz w:val="24"/>
          <w:szCs w:val="24"/>
        </w:rPr>
        <w:t xml:space="preserve"> (Coret/delete yang tidak perlu)</w:t>
      </w:r>
    </w:p>
    <w:p w14:paraId="34D01CB8" w14:textId="77777777" w:rsidR="00FD42D5" w:rsidRDefault="00FD42D5" w:rsidP="00FD42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04D5E2" w14:textId="78ED1677" w:rsidR="00FD42D5" w:rsidRDefault="00FD42D5" w:rsidP="004010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Selanjutnya kepada mahasiswa tersebut supaya berkonsultasi kepada pembimbing berdasarkan hasil-hasil seminar untuk menyempurnakan proposal.</w:t>
      </w:r>
    </w:p>
    <w:p w14:paraId="6F547985" w14:textId="16C6E911" w:rsidR="00FD42D5" w:rsidRDefault="00FD42D5" w:rsidP="00FD42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939EC7" w14:textId="7966A990" w:rsidR="00FD42D5" w:rsidRDefault="00FD42D5" w:rsidP="00FD42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Yogyakarta,……………..……</w:t>
      </w:r>
    </w:p>
    <w:p w14:paraId="4640E61D" w14:textId="7FE437BD" w:rsidR="00FD42D5" w:rsidRDefault="00FD42D5" w:rsidP="00FD42D5">
      <w:pPr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</w:t>
      </w:r>
    </w:p>
    <w:p w14:paraId="713B5CFF" w14:textId="0D6B8EE9" w:rsidR="00FD42D5" w:rsidRDefault="00FD42D5" w:rsidP="00FD42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564640" w14:textId="72D1FBA2" w:rsidR="00FD42D5" w:rsidRDefault="00FD42D5" w:rsidP="00FD42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AF75C0" w14:textId="72454959" w:rsidR="00FD42D5" w:rsidRDefault="00FD42D5" w:rsidP="00FD42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1BCC3F" w14:textId="307782E6" w:rsidR="00FD42D5" w:rsidRDefault="00FD42D5" w:rsidP="00FD42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E58E9D" w14:textId="3B9D0B1B" w:rsidR="00FD42D5" w:rsidRPr="00FD42D5" w:rsidRDefault="00FD42D5" w:rsidP="00FD42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                                 )</w:t>
      </w:r>
    </w:p>
    <w:p w14:paraId="2ADA8474" w14:textId="2D319D28" w:rsidR="00FD42D5" w:rsidRDefault="00FD42D5" w:rsidP="00FD42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66DD19" w14:textId="7C3CF28D" w:rsidR="004010C6" w:rsidRDefault="004010C6" w:rsidP="00FD42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320FB2" w14:textId="77777777" w:rsidR="004010C6" w:rsidRDefault="004010C6" w:rsidP="00FD42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C52695" w14:textId="77777777" w:rsidR="00FD42D5" w:rsidRDefault="00FD42D5" w:rsidP="00FD42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CFBFB7" w14:textId="34AB9768" w:rsidR="00FD42D5" w:rsidRDefault="00FD42D5">
      <w:r w:rsidRPr="00734DD6">
        <w:rPr>
          <w:rFonts w:ascii="Times New Roman" w:hAnsi="Times New Roman" w:cs="Times New Roman"/>
          <w:b/>
          <w:bCs/>
          <w:sz w:val="24"/>
          <w:szCs w:val="24"/>
        </w:rPr>
        <w:t xml:space="preserve">*FORM </w:t>
      </w:r>
      <w:r w:rsidR="008D2974" w:rsidRPr="0015248E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8D2974">
        <w:rPr>
          <w:rFonts w:ascii="Times New Roman" w:hAnsi="Times New Roman" w:cs="Times New Roman"/>
          <w:b/>
          <w:bCs/>
          <w:sz w:val="24"/>
          <w:szCs w:val="24"/>
        </w:rPr>
        <w:t>UKTI</w:t>
      </w:r>
      <w:r w:rsidR="008D2974" w:rsidRPr="0015248E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 w:rsidR="008D2974">
        <w:rPr>
          <w:rFonts w:ascii="Times New Roman" w:hAnsi="Times New Roman" w:cs="Times New Roman"/>
          <w:b/>
          <w:bCs/>
          <w:sz w:val="24"/>
          <w:szCs w:val="24"/>
        </w:rPr>
        <w:t>INAR PROPOSAL</w:t>
      </w:r>
      <w:r w:rsidRPr="00734DD6">
        <w:rPr>
          <w:rFonts w:ascii="Times New Roman" w:hAnsi="Times New Roman" w:cs="Times New Roman"/>
          <w:b/>
          <w:bCs/>
          <w:sz w:val="24"/>
          <w:szCs w:val="24"/>
        </w:rPr>
        <w:t xml:space="preserve"> PADA MASA TANGGAP COVID-19</w:t>
      </w:r>
    </w:p>
    <w:sectPr w:rsidR="00FD42D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0FF31" w14:textId="77777777" w:rsidR="003709BF" w:rsidRDefault="003709BF" w:rsidP="00FD42D5">
      <w:pPr>
        <w:spacing w:after="0" w:line="240" w:lineRule="auto"/>
      </w:pPr>
      <w:r>
        <w:separator/>
      </w:r>
    </w:p>
  </w:endnote>
  <w:endnote w:type="continuationSeparator" w:id="0">
    <w:p w14:paraId="67A41A81" w14:textId="77777777" w:rsidR="003709BF" w:rsidRDefault="003709BF" w:rsidP="00FD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38893" w14:textId="77777777" w:rsidR="003709BF" w:rsidRDefault="003709BF" w:rsidP="00FD42D5">
      <w:pPr>
        <w:spacing w:after="0" w:line="240" w:lineRule="auto"/>
      </w:pPr>
      <w:r>
        <w:separator/>
      </w:r>
    </w:p>
  </w:footnote>
  <w:footnote w:type="continuationSeparator" w:id="0">
    <w:p w14:paraId="0ECA5987" w14:textId="77777777" w:rsidR="003709BF" w:rsidRDefault="003709BF" w:rsidP="00FD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E41C9" w14:textId="77777777" w:rsidR="00FD42D5" w:rsidRPr="00E45D59" w:rsidRDefault="00FD42D5" w:rsidP="00FD42D5">
    <w:pPr>
      <w:pStyle w:val="Header"/>
      <w:rPr>
        <w:lang w:val="sv-SE"/>
      </w:rPr>
    </w:pPr>
    <w:r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 wp14:anchorId="2EF44E08" wp14:editId="6D624C90">
          <wp:simplePos x="0" y="0"/>
          <wp:positionH relativeFrom="column">
            <wp:posOffset>-306705</wp:posOffset>
          </wp:positionH>
          <wp:positionV relativeFrom="paragraph">
            <wp:posOffset>-243840</wp:posOffset>
          </wp:positionV>
          <wp:extent cx="393065" cy="489585"/>
          <wp:effectExtent l="1905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6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lbertus Medium" w:hAnsi="Albertus Medium" w:cs="Albertus Medium"/>
        <w:lang w:val="sv-SE"/>
      </w:rPr>
      <w:t xml:space="preserve">  </w:t>
    </w:r>
    <w:r>
      <w:rPr>
        <w:rFonts w:ascii="Albertus Medium" w:hAnsi="Albertus Medium" w:cs="Albertus Medium"/>
        <w:lang w:val="id-ID"/>
      </w:rPr>
      <w:t xml:space="preserve">  </w:t>
    </w:r>
    <w:r w:rsidRPr="006549EC">
      <w:rPr>
        <w:rFonts w:ascii="Albertus Medium" w:hAnsi="Albertus Medium" w:cs="Albertus Medium"/>
        <w:b/>
        <w:bCs/>
        <w:lang w:val="sv-SE"/>
      </w:rPr>
      <w:t>Universitas Islam Negeri Sunan Kalijaga</w:t>
    </w:r>
    <w:r>
      <w:rPr>
        <w:lang w:val="sv-SE"/>
      </w:rPr>
      <w:t xml:space="preserve">         </w:t>
    </w:r>
    <w:r>
      <w:rPr>
        <w:b/>
        <w:bCs/>
        <w:lang w:val="sv-SE"/>
      </w:rPr>
      <w:t xml:space="preserve">          </w:t>
    </w:r>
  </w:p>
  <w:p w14:paraId="2E3E8154" w14:textId="77777777" w:rsidR="00FD42D5" w:rsidRPr="0015248E" w:rsidRDefault="00FD42D5" w:rsidP="00FD42D5">
    <w:pPr>
      <w:pStyle w:val="Header"/>
    </w:pPr>
  </w:p>
  <w:p w14:paraId="7A3AD7D3" w14:textId="77777777" w:rsidR="00FD42D5" w:rsidRPr="00FD42D5" w:rsidRDefault="00FD42D5" w:rsidP="00FD4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2620F"/>
    <w:multiLevelType w:val="hybridMultilevel"/>
    <w:tmpl w:val="607AA19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D5"/>
    <w:rsid w:val="003709BF"/>
    <w:rsid w:val="004010C6"/>
    <w:rsid w:val="00454493"/>
    <w:rsid w:val="008D2974"/>
    <w:rsid w:val="00A223E7"/>
    <w:rsid w:val="00F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5D2B"/>
  <w15:chartTrackingRefBased/>
  <w15:docId w15:val="{1664F168-9A5B-456C-8382-EC48AF25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2D5"/>
  </w:style>
  <w:style w:type="paragraph" w:styleId="Footer">
    <w:name w:val="footer"/>
    <w:basedOn w:val="Normal"/>
    <w:link w:val="FooterChar"/>
    <w:uiPriority w:val="99"/>
    <w:unhideWhenUsed/>
    <w:rsid w:val="00FD4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2D5"/>
  </w:style>
  <w:style w:type="paragraph" w:styleId="ListParagraph">
    <w:name w:val="List Paragraph"/>
    <w:basedOn w:val="Normal"/>
    <w:uiPriority w:val="34"/>
    <w:qFormat/>
    <w:rsid w:val="00FD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2020-04-11T06:49:00Z</dcterms:created>
  <dcterms:modified xsi:type="dcterms:W3CDTF">2020-04-11T07:06:00Z</dcterms:modified>
</cp:coreProperties>
</file>